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77777777" w:rsidR="00A57AE9" w:rsidRPr="005E307C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</w:p>
    <w:p w14:paraId="26E04B5E" w14:textId="6D0391EF" w:rsidR="00A57AE9" w:rsidRPr="00A51595" w:rsidRDefault="00A57AE9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  <w:proofErr w:type="spellStart"/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Nº</w:t>
      </w:r>
      <w:proofErr w:type="spellEnd"/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 0</w:t>
      </w:r>
      <w:r w:rsidR="00B14A49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/20</w:t>
      </w:r>
      <w:r w:rsidR="00D678EE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="5544DF3D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  <w:r w:rsidR="00F0642C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</w:t>
      </w:r>
      <w:r w:rsidR="00B14A49" w:rsidRPr="00A51595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Fideicomiso UDELAR</w:t>
      </w:r>
    </w:p>
    <w:p w14:paraId="05B82267" w14:textId="02EEF327" w:rsidR="00EE63F1" w:rsidRPr="00A51595" w:rsidRDefault="00F16836" w:rsidP="4A5E52A9">
      <w:pPr>
        <w:suppressAutoHyphens/>
        <w:jc w:val="center"/>
        <w:rPr>
          <w:rFonts w:asciiTheme="minorHAnsi" w:hAnsiTheme="minorHAnsi" w:cstheme="minorBidi"/>
          <w:b/>
          <w:bCs/>
          <w:spacing w:val="-2"/>
          <w:lang w:val="es-UY"/>
        </w:rPr>
      </w:pPr>
      <w:r w:rsidRPr="00A51595">
        <w:rPr>
          <w:rFonts w:asciiTheme="minorHAnsi" w:hAnsiTheme="minorHAnsi" w:cstheme="minorBidi"/>
          <w:b/>
          <w:bCs/>
          <w:spacing w:val="-2"/>
          <w:lang w:val="es-UY"/>
        </w:rPr>
        <w:t>CND-PyS/PRO/10/</w:t>
      </w:r>
      <w:r w:rsidR="00B14A49" w:rsidRPr="00A51595">
        <w:rPr>
          <w:rFonts w:asciiTheme="minorHAnsi" w:hAnsiTheme="minorHAnsi" w:cstheme="minorBidi"/>
          <w:b/>
          <w:bCs/>
          <w:spacing w:val="-2"/>
          <w:lang w:val="es-UY"/>
        </w:rPr>
        <w:t>57</w:t>
      </w:r>
      <w:r w:rsidRPr="00A51595">
        <w:rPr>
          <w:rFonts w:asciiTheme="minorHAnsi" w:hAnsiTheme="minorHAnsi" w:cstheme="minorBidi"/>
          <w:b/>
          <w:bCs/>
          <w:spacing w:val="-2"/>
          <w:lang w:val="es-UY"/>
        </w:rPr>
        <w:t>/202</w:t>
      </w:r>
      <w:r w:rsidR="4D74D241" w:rsidRPr="00A51595">
        <w:rPr>
          <w:rFonts w:asciiTheme="minorHAnsi" w:hAnsiTheme="minorHAnsi" w:cstheme="minorBidi"/>
          <w:b/>
          <w:bCs/>
          <w:spacing w:val="-2"/>
          <w:lang w:val="es-UY"/>
        </w:rPr>
        <w:t>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A51595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36191D60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</w:t>
      </w:r>
      <w:r w:rsidR="00893ADE">
        <w:rPr>
          <w:rFonts w:asciiTheme="minorHAnsi" w:hAnsiTheme="minorHAnsi"/>
          <w:b/>
          <w:lang w:val="es-UY"/>
        </w:rPr>
        <w:t>FÍSICA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</w:t>
      </w:r>
      <w:r w:rsidR="00893ADE" w:rsidRPr="00B1375E">
        <w:rPr>
          <w:rFonts w:asciiTheme="minorHAnsi" w:hAnsiTheme="minorHAnsi"/>
          <w:lang w:val="es-UY"/>
        </w:rPr>
        <w:t>nombres y apellidos completos</w:t>
      </w:r>
      <w:r w:rsidRPr="00B1375E">
        <w:rPr>
          <w:rFonts w:asciiTheme="minorHAnsi" w:hAnsiTheme="minorHAnsi"/>
          <w:lang w:val="es-UY"/>
        </w:rPr>
        <w:t>)</w: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3EE2C7A" wp14:editId="09827CCB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9525" r="11430" b="1333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tangle 3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w14:anchorId="3451D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EgHMhLdAAAACwEAAA8AAABkcnMvZG93bnJldi54bWxMT01Pg0AQvZv4HzZj4s0uFEMtZWmMpiYe&#10;W3rxNrArUNlZwi4t+usdT/U27yNv3su3s+3F2Yy+c6QgXkQgDNVOd9QoOJa7hycQPiBp7B0ZBd/G&#10;w7a4vckx0+5Ce3M+hEZwCPkMFbQhDJmUvm6NRb9wgyHWPt1oMTAcG6lHvHC47eUyilJpsSP+0OJg&#10;XlpTfx0mq6Dqlkf82ZdvkV3vkvA+l6fp41Wp+7v5eQMimDlczfBXn6tDwZ0qN5H2omccpzFb+UiS&#10;FQh2rNJHZipm1izJIpf/NxS/AAAA//8DAFBLAQItABQABgAIAAAAIQC2gziS/gAAAOEBAAATAAAA&#10;AAAAAAAAAAAAAAAAAABbQ29udGVudF9UeXBlc10ueG1sUEsBAi0AFAAGAAgAAAAhADj9If/WAAAA&#10;lAEAAAsAAAAAAAAAAAAAAAAALwEAAF9yZWxzLy5yZWxzUEsBAi0AFAAGAAgAAAAhAMDCWpoNAgAA&#10;FgQAAA4AAAAAAAAAAAAAAAAALgIAAGRycy9lMm9Eb2MueG1sUEsBAi0AFAAGAAgAAAAhAEgHMhLd&#10;AAAACwEAAA8AAAAAAAAAAAAAAAAAZwQAAGRycy9kb3ducmV2LnhtbFBLBQYAAAAABAAEAPMAAABx&#10;BQAAAAA=&#10;">
                <w10:wrap type="tight" side="right"/>
              </v:rect>
            </w:pict>
          </mc:Fallback>
        </mc:AlternateContent>
      </w:r>
      <w:r w:rsidR="00EE10CA">
        <w:rPr>
          <w:rFonts w:asciiTheme="minorHAnsi" w:hAnsiTheme="minorHAnsi"/>
          <w:noProof/>
          <w:lang w:val="es-UY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EBB50D4" wp14:editId="158D23AD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12700" r="11430" b="1016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41ED956D" w:rsidR="00B1375E" w:rsidRDefault="00893ADE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CEDULA DE IDENTIDAD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C88C5A3" w:rsidR="00B1375E" w:rsidRPr="00B1375E" w:rsidRDefault="00893AD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0D01502" wp14:editId="2612EF49">
                <wp:simplePos x="0" y="0"/>
                <wp:positionH relativeFrom="margin">
                  <wp:align>center</wp:align>
                </wp:positionH>
                <wp:positionV relativeFrom="paragraph">
                  <wp:posOffset>231471</wp:posOffset>
                </wp:positionV>
                <wp:extent cx="4114800" cy="396240"/>
                <wp:effectExtent l="0" t="0" r="19050" b="22860"/>
                <wp:wrapTight wrapText="right">
                  <wp:wrapPolygon edited="0">
                    <wp:start x="0" y="0"/>
                    <wp:lineTo x="0" y="21808"/>
                    <wp:lineTo x="21600" y="21808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862800" id="Rectangle 5" o:spid="_x0000_s1026" style="position:absolute;margin-left:0;margin-top:18.25pt;width:324pt;height:31.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qaDQIAABYEAAAOAAAAZHJzL2Uyb0RvYy54bWysU9uO2yAQfa/Uf0C8N7bTZLux4qxW2aaq&#10;tL1I2/0AgrGNCgwdSJz06zvG2Wza7VNVHhDDwOHMmcPy5mAN2ysMGlzFi0nOmXISau3aij9+27y5&#10;5ixE4WphwKmKH1XgN6vXr5a9L9UUOjC1QkYgLpS9r3gXoy+zLMhOWREm4JWjZANoRaQQ26xG0RO6&#10;Ndk0z6+yHrD2CFKFQLt3Y5KvEn7TKBm/NE1QkZmKE7eYZkzzdpiz1VKULQrfaXmiIf6BhRXa0aNn&#10;qDsRBduhfgFltUQI0MSJBJtB02ipUg1UTZH/Uc1DJ7xKtZA4wZ9lCv8PVn7eP/ivOFAP/h7k98Ac&#10;rDvhWnWLCH2nRE3PFYNQWe9Deb4wBIGusm3/CWpqrdhFSBocGrQDIFXHDknq41lqdYhM0uasKGbX&#10;OXVEUu7t4mo6S73IRPl022OIHxRYNiwqjtTKhC729yEObET5dCSxB6PrjTYmBdhu1wbZXlDbN2mk&#10;AqjIy2PGsb7ii/l0npB/y4VLiDyNv0FYHcm/RtuKUzk0RkcNsr13dXJXFNqMa6Js3EnHQbrBpaHc&#10;Qn0kGRFGc9JnokUH+JOznoxZ8fBjJ1BxZj46asWimJFWLKZgNn83pQAvM9vLjHCSoCoeORuX6zi6&#10;f+dRtx29VKTaHdxS+xqdlH1mdSJL5kuCnz7K4O7LOJ16/s6rXwAAAP//AwBQSwMEFAAGAAgAAAAh&#10;AJVzWuLcAAAABgEAAA8AAABkcnMvZG93bnJldi54bWxMj0FPg0AQhe8m/ofNmHizi60SQIbGaGri&#10;saUXbwOMgLK7hF1a9Nc7nvQ47728902+XcygTjz53lmE21UEim3tmt62CMdyd5OA8oFsQ4OzjPDF&#10;HrbF5UVOWePOds+nQ2iVlFifEUIXwphp7euODfmVG9mK9+4mQ0HOqdXNRGcpN4NeR1GsDfVWFjoa&#10;+anj+vMwG4SqXx/pe1++RCbdbcLrUn7Mb8+I11fL4wOowEv4C8MvvqBDIUyVm23j1YAgjwSETXwP&#10;Stz4LhGhQkiTFHSR6//4xQ8AAAD//wMAUEsBAi0AFAAGAAgAAAAhALaDOJL+AAAA4QEAABMAAAAA&#10;AAAAAAAAAAAAAAAAAFtDb250ZW50X1R5cGVzXS54bWxQSwECLQAUAAYACAAAACEAOP0h/9YAAACU&#10;AQAACwAAAAAAAAAAAAAAAAAvAQAAX3JlbHMvLnJlbHNQSwECLQAUAAYACAAAACEAwMJamg0CAAAW&#10;BAAADgAAAAAAAAAAAAAAAAAuAgAAZHJzL2Uyb0RvYy54bWxQSwECLQAUAAYACAAAACEAlXNa4twA&#10;AAAGAQAADwAAAAAAAAAAAAAAAABnBAAAZHJzL2Rvd25yZXYueG1sUEsFBgAAAAAEAAQA8wAAAHAF&#10;AAAAAA==&#10;" o:allowincell="f">
                <w10:wrap type="tight" side="right" anchorx="margin"/>
              </v:rect>
            </w:pict>
          </mc:Fallback>
        </mc:AlternateConten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6F247769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2D66A3A8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Código </w:t>
      </w:r>
      <w:proofErr w:type="gramStart"/>
      <w:r w:rsidRPr="00B1375E">
        <w:rPr>
          <w:rFonts w:asciiTheme="minorHAnsi" w:hAnsiTheme="minorHAnsi"/>
          <w:lang w:val="es-UY"/>
        </w:rPr>
        <w:t>Postal:_</w:t>
      </w:r>
      <w:proofErr w:type="gramEnd"/>
      <w:r w:rsidRPr="00B1375E">
        <w:rPr>
          <w:rFonts w:asciiTheme="minorHAnsi" w:hAnsiTheme="minorHAnsi"/>
          <w:lang w:val="es-UY"/>
        </w:rPr>
        <w:t>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</w:t>
      </w:r>
      <w:proofErr w:type="gramStart"/>
      <w:r w:rsidRPr="00B1375E">
        <w:rPr>
          <w:rFonts w:asciiTheme="minorHAnsi" w:hAnsiTheme="minorHAnsi"/>
          <w:lang w:val="es-UY"/>
        </w:rPr>
        <w:t>No._</w:t>
      </w:r>
      <w:proofErr w:type="gramEnd"/>
      <w:r w:rsidRPr="00B1375E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3F727ABE" w:rsidR="00B1375E" w:rsidRPr="00B1375E" w:rsidRDefault="00B1375E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</w:p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3B494FE3" w14:textId="77777777" w:rsidR="00893ADE" w:rsidRDefault="00893ADE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C56E" w14:textId="77777777" w:rsidR="004520DF" w:rsidRDefault="004520DF" w:rsidP="005E307C">
      <w:pPr>
        <w:spacing w:after="0" w:line="240" w:lineRule="auto"/>
      </w:pPr>
      <w:r>
        <w:separator/>
      </w:r>
    </w:p>
  </w:endnote>
  <w:endnote w:type="continuationSeparator" w:id="0">
    <w:p w14:paraId="5849AD98" w14:textId="77777777" w:rsidR="004520DF" w:rsidRDefault="004520D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2B3102EF" w14:textId="77777777" w:rsidTr="00B14A49">
      <w:tc>
        <w:tcPr>
          <w:tcW w:w="4267" w:type="dxa"/>
          <w:shd w:val="clear" w:color="auto" w:fill="auto"/>
        </w:tcPr>
        <w:p w14:paraId="2F1E2237" w14:textId="4C7196BC" w:rsidR="006E14AD" w:rsidRPr="00B14A49" w:rsidRDefault="00A345EE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</w:t>
          </w:r>
          <w:r w:rsidR="00B14A49"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57</w:t>
          </w:r>
          <w:r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B14A49" w:rsidRPr="00B14A49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AB88" w14:textId="77777777" w:rsidR="004520DF" w:rsidRDefault="004520DF" w:rsidP="005E307C">
      <w:pPr>
        <w:spacing w:after="0" w:line="240" w:lineRule="auto"/>
      </w:pPr>
      <w:r>
        <w:separator/>
      </w:r>
    </w:p>
  </w:footnote>
  <w:footnote w:type="continuationSeparator" w:id="0">
    <w:p w14:paraId="31F0EB40" w14:textId="77777777" w:rsidR="004520DF" w:rsidRDefault="004520D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1"/>
      <w:gridCol w:w="4528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B6F529E" w:rsidR="006E14AD" w:rsidRDefault="00A345EE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78C16757" wp14:editId="5467C9D3">
                <wp:extent cx="752408" cy="321790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202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520DF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776B7F"/>
    <w:rsid w:val="007F3384"/>
    <w:rsid w:val="007F584E"/>
    <w:rsid w:val="007F71E0"/>
    <w:rsid w:val="00811733"/>
    <w:rsid w:val="0085031E"/>
    <w:rsid w:val="00860171"/>
    <w:rsid w:val="0087467B"/>
    <w:rsid w:val="00893ADE"/>
    <w:rsid w:val="008B54C9"/>
    <w:rsid w:val="00901C14"/>
    <w:rsid w:val="0091255A"/>
    <w:rsid w:val="009246D4"/>
    <w:rsid w:val="00945A57"/>
    <w:rsid w:val="009C3387"/>
    <w:rsid w:val="00A345EE"/>
    <w:rsid w:val="00A51595"/>
    <w:rsid w:val="00A57AE9"/>
    <w:rsid w:val="00A652E8"/>
    <w:rsid w:val="00A96C3C"/>
    <w:rsid w:val="00AE2BAC"/>
    <w:rsid w:val="00B1375E"/>
    <w:rsid w:val="00B14A49"/>
    <w:rsid w:val="00B641E1"/>
    <w:rsid w:val="00B91DF4"/>
    <w:rsid w:val="00BE2F3C"/>
    <w:rsid w:val="00BE6B80"/>
    <w:rsid w:val="00CA393C"/>
    <w:rsid w:val="00CA39B5"/>
    <w:rsid w:val="00CC28F5"/>
    <w:rsid w:val="00D678EE"/>
    <w:rsid w:val="00D8605A"/>
    <w:rsid w:val="00DB56A3"/>
    <w:rsid w:val="00E21BAE"/>
    <w:rsid w:val="00E262E6"/>
    <w:rsid w:val="00E43BCB"/>
    <w:rsid w:val="00E70185"/>
    <w:rsid w:val="00E80F4C"/>
    <w:rsid w:val="00EE10CA"/>
    <w:rsid w:val="00EE63F1"/>
    <w:rsid w:val="00F0642C"/>
    <w:rsid w:val="00F16836"/>
    <w:rsid w:val="00F77E68"/>
    <w:rsid w:val="00FB17CF"/>
    <w:rsid w:val="00FC6270"/>
    <w:rsid w:val="00FD7BD4"/>
    <w:rsid w:val="3EC4CD93"/>
    <w:rsid w:val="4A5E52A9"/>
    <w:rsid w:val="4D74D241"/>
    <w:rsid w:val="53DC043E"/>
    <w:rsid w:val="5544DF3D"/>
    <w:rsid w:val="6019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2" ma:contentTypeDescription="Crear nuevo documento." ma:contentTypeScope="" ma:versionID="3e6d9e3f4b9df46b06840b02799655a8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5f08751379aecb44f7c664992b30d32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4D46EF-AA20-4382-9F12-E47FD4196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715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8</cp:revision>
  <cp:lastPrinted>2017-09-13T16:18:00Z</cp:lastPrinted>
  <dcterms:created xsi:type="dcterms:W3CDTF">2022-09-22T15:35:00Z</dcterms:created>
  <dcterms:modified xsi:type="dcterms:W3CDTF">2023-07-03T19:33:00Z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